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besejre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 xml:space="preserve">Longbow: 1d12 piercing, Leather </w:t>
      </w:r>
      <w:proofErr w:type="spellStart"/>
      <w:r w:rsidRPr="00566B63">
        <w:t>armor</w:t>
      </w:r>
      <w:proofErr w:type="spellEnd"/>
      <w:r w:rsidRPr="00566B63">
        <w:t>: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proofErr w:type="spellStart"/>
      <w:r>
        <w:rPr>
          <w:lang w:val="da-DK"/>
        </w:rPr>
        <w:t>Maladuk</w:t>
      </w:r>
      <w:proofErr w:type="spellEnd"/>
      <w:r>
        <w:rPr>
          <w:lang w:val="da-DK"/>
        </w:rPr>
        <w:t>:</w:t>
      </w:r>
    </w:p>
    <w:p w14:paraId="130C7641" w14:textId="77777777" w:rsidR="00375FD7" w:rsidRDefault="00375FD7" w:rsidP="00375FD7">
      <w:pPr>
        <w:jc w:val="center"/>
        <w:rPr>
          <w:i/>
          <w:iCs/>
          <w:lang w:val="da-DK"/>
        </w:rPr>
      </w:pPr>
      <w:r>
        <w:rPr>
          <w:i/>
          <w:iCs/>
          <w:lang w:val="da-DK"/>
        </w:rPr>
        <w:t>”Djævle kommer i forskellige arter og slags, men de har alle én ting til fælles: Deres uslukkelige tørst for magt. At jeres øjne endnu ikke brænder dens lys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rPr>
      </w:pPr>
      <w:proofErr w:type="spellStart"/>
      <w:r>
        <w:t>Rygte</w:t>
      </w:r>
      <w:proofErr w:type="spellEnd"/>
      <w:r>
        <w:t xml:space="preserve"> om </w:t>
      </w:r>
      <w:proofErr w:type="spellStart"/>
      <w:r>
        <w:t>Riddermound</w:t>
      </w:r>
      <w:proofErr w:type="spellEnd"/>
      <w: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roofErr w:type="spellStart"/>
      <w:r w:rsidRPr="009C3B18">
        <w:t>Floffentof</w:t>
      </w:r>
      <w:proofErr w:type="spellEnd"/>
      <w:r w:rsidRPr="009C3B18">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9CF143E"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w:t>
      </w:r>
      <w:r w:rsidR="00C97EAF">
        <w:rPr>
          <w:lang w:val="da-DK"/>
        </w:rPr>
        <w:t>r</w:t>
      </w:r>
      <w:r w:rsidR="002D631A">
        <w:rPr>
          <w:lang w:val="da-DK"/>
        </w:rPr>
        <w:t>ga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Svanejomfruen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7FC3E7D4">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28487BD8">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Cairui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A4BF6"/>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D399F"/>
    <w:rsid w:val="00BE7C27"/>
    <w:rsid w:val="00C30C0E"/>
    <w:rsid w:val="00C439AD"/>
    <w:rsid w:val="00C570E2"/>
    <w:rsid w:val="00C72380"/>
    <w:rsid w:val="00C831A3"/>
    <w:rsid w:val="00C8334D"/>
    <w:rsid w:val="00C83ADA"/>
    <w:rsid w:val="00C97EAF"/>
    <w:rsid w:val="00CA6204"/>
    <w:rsid w:val="00CA7BB8"/>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77E34"/>
    <w:rsid w:val="00E87D76"/>
    <w:rsid w:val="00EA096E"/>
    <w:rsid w:val="00EA445F"/>
    <w:rsid w:val="00EB5205"/>
    <w:rsid w:val="00EC4594"/>
    <w:rsid w:val="00ED04EF"/>
    <w:rsid w:val="00EE3E5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8</Pages>
  <Words>886</Words>
  <Characters>5054</Characters>
  <Application>Microsoft Office Word</Application>
  <DocSecurity>0</DocSecurity>
  <Lines>42</Lines>
  <Paragraphs>11</Paragraphs>
  <ScaleCrop>false</ScaleCrop>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113</cp:revision>
  <dcterms:created xsi:type="dcterms:W3CDTF">2024-10-05T05:20:00Z</dcterms:created>
  <dcterms:modified xsi:type="dcterms:W3CDTF">2025-03-12T17:38:00Z</dcterms:modified>
</cp:coreProperties>
</file>